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UNIVERSIDADE FEDERAL RURAL DE PERNAMBUCO 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SISTEMA INTEGRADO DE BIBLIOTECAS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PORTAL DE PERIÓDICOS 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DECLARAÇÃO DO EDITOR RESPONSÁVEL 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Eu,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[Nome Completo do(a) Editor(a)]</w:t>
      </w:r>
      <w:r w:rsidDel="00000000" w:rsidR="00000000" w:rsidRPr="00000000">
        <w:rPr>
          <w:sz w:val="20"/>
          <w:szCs w:val="20"/>
          <w:rtl w:val="0"/>
        </w:rPr>
        <w:t xml:space="preserve">, inscrito(a) no CPF sob o nº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[000.000.000-00]</w:t>
      </w:r>
      <w:r w:rsidDel="00000000" w:rsidR="00000000" w:rsidRPr="00000000">
        <w:rPr>
          <w:sz w:val="20"/>
          <w:szCs w:val="20"/>
          <w:rtl w:val="0"/>
        </w:rPr>
        <w:t xml:space="preserve">, ocupante do cargo/função de Editor(a)-Chefe / Editor(a) Responsável do periódico científico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[Nome Completo da Revista/Periódico]</w:t>
      </w:r>
      <w:r w:rsidDel="00000000" w:rsidR="00000000" w:rsidRPr="00000000">
        <w:rPr>
          <w:sz w:val="20"/>
          <w:szCs w:val="20"/>
          <w:rtl w:val="0"/>
        </w:rPr>
        <w:t xml:space="preserve">, vinculado(a) à Universidade Federal Rural de Pernambuco (UFRPE), declaro para os devidos fins de direito, em especial para atendimento aos requisitos do Edital Edital GBR/UFRPE nº 22/2026, que:</w:t>
      </w:r>
    </w:p>
    <w:p w:rsidR="00000000" w:rsidDel="00000000" w:rsidP="00000000" w:rsidRDefault="00000000" w:rsidRPr="00000000" w14:paraId="00000009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Compromisso com a Veracidade: Assumo total responsabilidade pela veracidade, exatidão e autenticidade de todas as informações, dados e documentos submetidos no âmbito deste processo; </w:t>
      </w:r>
    </w:p>
    <w:p w:rsidR="00000000" w:rsidDel="00000000" w:rsidP="00000000" w:rsidRDefault="00000000" w:rsidRPr="00000000" w14:paraId="0000000A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Observância ao Edital: Tenho pleno conhecimento e aceito integralmente todas as normas, critérios e condições estabelecidas no referido Edital, comprometendo-me a cumpri-los rigorosamente; </w:t>
      </w:r>
    </w:p>
    <w:p w:rsidR="00000000" w:rsidDel="00000000" w:rsidP="00000000" w:rsidRDefault="00000000" w:rsidRPr="00000000" w14:paraId="0000000B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Manutenção da Elegibilidade: O referido periódico científico mantém e continuará mantendo todos os requisitos de elegibilidade exigidos para a sua regularidade e participação; </w:t>
      </w:r>
    </w:p>
    <w:p w:rsidR="00000000" w:rsidDel="00000000" w:rsidP="00000000" w:rsidRDefault="00000000" w:rsidRPr="00000000" w14:paraId="0000000C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Comunicação de Alterações: Comprometo-me a comunicar formal e imediatamente ao Portal de Periódicos da UFRPE qualquer alteração superveniente nos dados cadastrais, na equipe editorial, na periodicidade ou em qualquer outro critério de elegibilidade do periódico.</w:t>
      </w:r>
    </w:p>
    <w:p w:rsidR="00000000" w:rsidDel="00000000" w:rsidP="00000000" w:rsidRDefault="00000000" w:rsidRPr="00000000" w14:paraId="0000000D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ser a expressão da verdade, firmo a presente declaração para que surta seus efeitos legais.</w:t>
      </w:r>
    </w:p>
    <w:p w:rsidR="00000000" w:rsidDel="00000000" w:rsidP="00000000" w:rsidRDefault="00000000" w:rsidRPr="00000000" w14:paraId="0000000F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[Cidade - ex: Recife], [Dia] de [Mês] de [Ano]. </w:t>
      </w:r>
    </w:p>
    <w:p w:rsidR="00000000" w:rsidDel="00000000" w:rsidP="00000000" w:rsidRDefault="00000000" w:rsidRPr="00000000" w14:paraId="00000010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(Assinatura Eletrônica / Assinatura do Assessor)</w:t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[Nome Completo do(a) Editor(a)] Editor(a) Responsável pelo(a) [Nome da Revista] Universidade Federal Rural de Pernambuco - UFRPE.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